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4D65" w14:textId="4C37BFBF" w:rsidR="00181C20" w:rsidRPr="00AC0095" w:rsidRDefault="00181C20" w:rsidP="00AC0095">
      <w:pPr>
        <w:jc w:val="center"/>
        <w:rPr>
          <w:sz w:val="44"/>
          <w:szCs w:val="44"/>
        </w:rPr>
      </w:pPr>
      <w:r w:rsidRPr="00AC0095">
        <w:rPr>
          <w:sz w:val="44"/>
          <w:szCs w:val="44"/>
        </w:rPr>
        <w:t xml:space="preserve">Promotion Checklist for </w:t>
      </w:r>
      <w:r w:rsidR="009E136E" w:rsidRPr="00AC0095">
        <w:rPr>
          <w:sz w:val="44"/>
          <w:szCs w:val="44"/>
        </w:rPr>
        <w:t>S</w:t>
      </w:r>
      <w:r w:rsidR="00AC0095">
        <w:rPr>
          <w:sz w:val="44"/>
          <w:szCs w:val="44"/>
        </w:rPr>
        <w:t>ergeant (S</w:t>
      </w:r>
      <w:r w:rsidR="009E136E" w:rsidRPr="00AC0095">
        <w:rPr>
          <w:sz w:val="44"/>
          <w:szCs w:val="44"/>
        </w:rPr>
        <w:t>gt</w:t>
      </w:r>
      <w:r w:rsidR="00AC0095">
        <w:rPr>
          <w:sz w:val="44"/>
          <w:szCs w:val="44"/>
        </w:rPr>
        <w:t>)</w:t>
      </w:r>
    </w:p>
    <w:p w14:paraId="55CEBF82" w14:textId="4FAD4012" w:rsidR="00BC5992" w:rsidRPr="00AC0095" w:rsidRDefault="00EE2010" w:rsidP="00181C20">
      <w:pPr>
        <w:rPr>
          <w:sz w:val="44"/>
          <w:szCs w:val="44"/>
        </w:rPr>
      </w:pPr>
      <w:r>
        <w:rPr>
          <w:sz w:val="44"/>
          <w:szCs w:val="44"/>
        </w:rPr>
        <w:t xml:space="preserve">Cadet </w:t>
      </w:r>
      <w:r w:rsidR="00181C20" w:rsidRPr="00AC0095">
        <w:rPr>
          <w:sz w:val="44"/>
          <w:szCs w:val="44"/>
        </w:rPr>
        <w:t>Name: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81C20" w:rsidRPr="00181C20" w14:paraId="28346510" w14:textId="77777777" w:rsidTr="009E136E">
        <w:tc>
          <w:tcPr>
            <w:tcW w:w="1435" w:type="dxa"/>
          </w:tcPr>
          <w:p w14:paraId="7795B152" w14:textId="77777777" w:rsidR="00181C20" w:rsidRPr="00181C20" w:rsidRDefault="00181C20" w:rsidP="00181C20">
            <w:pPr>
              <w:rPr>
                <w:sz w:val="44"/>
                <w:szCs w:val="44"/>
              </w:rPr>
            </w:pPr>
            <w:r w:rsidRPr="00181C20">
              <w:rPr>
                <w:sz w:val="44"/>
                <w:szCs w:val="44"/>
              </w:rPr>
              <w:t>Check</w:t>
            </w:r>
          </w:p>
        </w:tc>
        <w:tc>
          <w:tcPr>
            <w:tcW w:w="7915" w:type="dxa"/>
          </w:tcPr>
          <w:p w14:paraId="44C0817D" w14:textId="77777777" w:rsidR="00181C20" w:rsidRPr="009E136E" w:rsidRDefault="00181C20" w:rsidP="00181C20">
            <w:pPr>
              <w:rPr>
                <w:sz w:val="36"/>
                <w:szCs w:val="36"/>
              </w:rPr>
            </w:pPr>
            <w:r w:rsidRPr="009E136E">
              <w:rPr>
                <w:sz w:val="36"/>
                <w:szCs w:val="36"/>
              </w:rPr>
              <w:t>Re</w:t>
            </w:r>
            <w:r w:rsidR="006E2480" w:rsidRPr="009E136E">
              <w:rPr>
                <w:sz w:val="36"/>
                <w:szCs w:val="36"/>
              </w:rPr>
              <w:t xml:space="preserve">quirement- Must be LE II </w:t>
            </w:r>
          </w:p>
        </w:tc>
      </w:tr>
      <w:tr w:rsidR="00181C20" w:rsidRPr="00181C20" w14:paraId="7EBE533C" w14:textId="77777777" w:rsidTr="009E136E">
        <w:tc>
          <w:tcPr>
            <w:tcW w:w="1435" w:type="dxa"/>
          </w:tcPr>
          <w:p w14:paraId="7D15E9AE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4CB2B45E" w14:textId="3ED8C776" w:rsidR="00181C20" w:rsidRPr="009E136E" w:rsidRDefault="00D22436" w:rsidP="00181C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</w:t>
            </w:r>
            <w:r w:rsidR="00181C20" w:rsidRPr="009E136E">
              <w:rPr>
                <w:sz w:val="36"/>
                <w:szCs w:val="36"/>
              </w:rPr>
              <w:t xml:space="preserve"> in JROTC</w:t>
            </w:r>
          </w:p>
        </w:tc>
      </w:tr>
      <w:tr w:rsidR="00181C20" w:rsidRPr="00181C20" w14:paraId="760E6583" w14:textId="77777777" w:rsidTr="009E136E">
        <w:tc>
          <w:tcPr>
            <w:tcW w:w="1435" w:type="dxa"/>
          </w:tcPr>
          <w:p w14:paraId="668C23E0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2949249D" w14:textId="1D3DD44E" w:rsidR="00181C20" w:rsidRPr="009E136E" w:rsidRDefault="00181C20" w:rsidP="00181C20">
            <w:pPr>
              <w:rPr>
                <w:sz w:val="36"/>
                <w:szCs w:val="36"/>
              </w:rPr>
            </w:pPr>
            <w:r w:rsidRPr="009E136E">
              <w:rPr>
                <w:sz w:val="36"/>
                <w:szCs w:val="36"/>
              </w:rPr>
              <w:t>Know and comply with groomi</w:t>
            </w:r>
            <w:r w:rsidR="009E136E" w:rsidRPr="009E136E">
              <w:rPr>
                <w:sz w:val="36"/>
                <w:szCs w:val="36"/>
              </w:rPr>
              <w:t xml:space="preserve">ng standards and maintain 90 </w:t>
            </w:r>
            <w:r w:rsidRPr="009E136E">
              <w:rPr>
                <w:sz w:val="36"/>
                <w:szCs w:val="36"/>
              </w:rPr>
              <w:t>Average for inspections</w:t>
            </w:r>
          </w:p>
        </w:tc>
      </w:tr>
      <w:tr w:rsidR="00181C20" w:rsidRPr="00181C20" w14:paraId="204B2A48" w14:textId="77777777" w:rsidTr="009E136E">
        <w:tc>
          <w:tcPr>
            <w:tcW w:w="1435" w:type="dxa"/>
          </w:tcPr>
          <w:p w14:paraId="21594190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7834E53C" w14:textId="686B7CB4" w:rsidR="00181C20" w:rsidRPr="009E136E" w:rsidRDefault="009E136E" w:rsidP="00181C20">
            <w:pPr>
              <w:rPr>
                <w:sz w:val="36"/>
                <w:szCs w:val="36"/>
              </w:rPr>
            </w:pPr>
            <w:r w:rsidRPr="009E136E">
              <w:rPr>
                <w:sz w:val="36"/>
                <w:szCs w:val="36"/>
              </w:rPr>
              <w:t>Proficiently (8</w:t>
            </w:r>
            <w:r w:rsidR="00AC0095">
              <w:rPr>
                <w:sz w:val="36"/>
                <w:szCs w:val="36"/>
              </w:rPr>
              <w:t>5</w:t>
            </w:r>
            <w:r w:rsidRPr="009E136E">
              <w:rPr>
                <w:sz w:val="36"/>
                <w:szCs w:val="36"/>
              </w:rPr>
              <w:t>) command</w:t>
            </w:r>
            <w:r w:rsidR="00B35E60">
              <w:rPr>
                <w:sz w:val="36"/>
                <w:szCs w:val="36"/>
              </w:rPr>
              <w:t xml:space="preserve"> </w:t>
            </w:r>
            <w:r w:rsidR="004F0647">
              <w:rPr>
                <w:sz w:val="36"/>
                <w:szCs w:val="36"/>
              </w:rPr>
              <w:t xml:space="preserve">(Spring) </w:t>
            </w:r>
            <w:r w:rsidR="00B35E60">
              <w:rPr>
                <w:sz w:val="36"/>
                <w:szCs w:val="36"/>
              </w:rPr>
              <w:t>Squad</w:t>
            </w:r>
            <w:r w:rsidR="00AC0095">
              <w:rPr>
                <w:sz w:val="36"/>
                <w:szCs w:val="36"/>
              </w:rPr>
              <w:t xml:space="preserve"> </w:t>
            </w:r>
            <w:r w:rsidR="00181C20" w:rsidRPr="009E136E">
              <w:rPr>
                <w:sz w:val="36"/>
                <w:szCs w:val="36"/>
              </w:rPr>
              <w:t xml:space="preserve">Drill </w:t>
            </w:r>
            <w:r w:rsidR="00B35E60">
              <w:rPr>
                <w:sz w:val="36"/>
                <w:szCs w:val="36"/>
              </w:rPr>
              <w:t>C</w:t>
            </w:r>
            <w:r w:rsidR="00181C20" w:rsidRPr="009E136E">
              <w:rPr>
                <w:sz w:val="36"/>
                <w:szCs w:val="36"/>
              </w:rPr>
              <w:t>ard</w:t>
            </w:r>
          </w:p>
        </w:tc>
      </w:tr>
      <w:tr w:rsidR="006E2480" w:rsidRPr="00181C20" w14:paraId="219569FA" w14:textId="77777777" w:rsidTr="009E136E">
        <w:tc>
          <w:tcPr>
            <w:tcW w:w="1435" w:type="dxa"/>
          </w:tcPr>
          <w:p w14:paraId="7EA1CCD1" w14:textId="77777777" w:rsidR="006E2480" w:rsidRPr="00181C20" w:rsidRDefault="006E2480" w:rsidP="00181C20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203B64C4" w14:textId="448E51D5" w:rsidR="006E2480" w:rsidRPr="009E136E" w:rsidRDefault="009E136E" w:rsidP="00181C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Form for PT, conduct daily 7, Lead active warm up</w:t>
            </w:r>
          </w:p>
        </w:tc>
      </w:tr>
      <w:tr w:rsidR="00181C20" w:rsidRPr="00181C20" w14:paraId="10D7F600" w14:textId="77777777" w:rsidTr="009E136E">
        <w:tc>
          <w:tcPr>
            <w:tcW w:w="1435" w:type="dxa"/>
          </w:tcPr>
          <w:p w14:paraId="7C0F6D30" w14:textId="77777777" w:rsidR="00181C20" w:rsidRPr="00181C20" w:rsidRDefault="00181C20" w:rsidP="00181C20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76DCD4AD" w14:textId="4B0D3C3A" w:rsidR="00181C20" w:rsidRPr="009E136E" w:rsidRDefault="00AC0095" w:rsidP="00181C2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Pass YPF Test with </w:t>
            </w:r>
            <w:r w:rsidR="000227A2">
              <w:rPr>
                <w:sz w:val="36"/>
                <w:szCs w:val="36"/>
              </w:rPr>
              <w:t>200</w:t>
            </w:r>
            <w:r>
              <w:rPr>
                <w:sz w:val="36"/>
                <w:szCs w:val="36"/>
              </w:rPr>
              <w:t xml:space="preserve"> points</w:t>
            </w:r>
          </w:p>
        </w:tc>
      </w:tr>
      <w:tr w:rsidR="00AC0095" w:rsidRPr="00181C20" w14:paraId="70613020" w14:textId="77777777" w:rsidTr="009E136E">
        <w:tc>
          <w:tcPr>
            <w:tcW w:w="1435" w:type="dxa"/>
          </w:tcPr>
          <w:p w14:paraId="480508EF" w14:textId="77777777" w:rsidR="00AC0095" w:rsidRPr="00181C20" w:rsidRDefault="00AC0095" w:rsidP="00AC0095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043495BD" w14:textId="3A5D9DB5" w:rsidR="00AC0095" w:rsidRPr="009E136E" w:rsidRDefault="00B35E60" w:rsidP="00AC0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AC0095" w:rsidRPr="009E136E">
              <w:rPr>
                <w:sz w:val="36"/>
                <w:szCs w:val="36"/>
              </w:rPr>
              <w:t xml:space="preserve"> </w:t>
            </w:r>
            <w:r w:rsidR="00AC0095">
              <w:rPr>
                <w:sz w:val="36"/>
                <w:szCs w:val="36"/>
              </w:rPr>
              <w:t xml:space="preserve">JROTC </w:t>
            </w:r>
            <w:r w:rsidR="005254CC">
              <w:rPr>
                <w:sz w:val="36"/>
                <w:szCs w:val="36"/>
              </w:rPr>
              <w:t>Events since last promotion/</w:t>
            </w:r>
            <w:r w:rsidR="00AC0095">
              <w:rPr>
                <w:sz w:val="36"/>
                <w:szCs w:val="36"/>
              </w:rPr>
              <w:t xml:space="preserve"> this school year</w:t>
            </w:r>
          </w:p>
        </w:tc>
      </w:tr>
      <w:tr w:rsidR="00AC0095" w:rsidRPr="00181C20" w14:paraId="604AAF5B" w14:textId="77777777" w:rsidTr="009E136E">
        <w:tc>
          <w:tcPr>
            <w:tcW w:w="1435" w:type="dxa"/>
          </w:tcPr>
          <w:p w14:paraId="5B802BDE" w14:textId="77777777" w:rsidR="00AC0095" w:rsidRPr="00181C20" w:rsidRDefault="00AC0095" w:rsidP="00AC0095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5F1FC162" w14:textId="309C9527" w:rsidR="00AC0095" w:rsidRPr="009E136E" w:rsidRDefault="00AC0095" w:rsidP="00AC0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Pass Sgt </w:t>
            </w:r>
            <w:r w:rsidRPr="009E136E">
              <w:rPr>
                <w:sz w:val="36"/>
                <w:szCs w:val="36"/>
              </w:rPr>
              <w:t>Knowledge test</w:t>
            </w:r>
            <w:r w:rsidR="00E265F2">
              <w:rPr>
                <w:sz w:val="36"/>
                <w:szCs w:val="36"/>
              </w:rPr>
              <w:t>*</w:t>
            </w:r>
          </w:p>
        </w:tc>
      </w:tr>
      <w:tr w:rsidR="00AC0095" w:rsidRPr="00181C20" w14:paraId="428FC6AE" w14:textId="77777777" w:rsidTr="00332F58">
        <w:trPr>
          <w:trHeight w:val="1007"/>
        </w:trPr>
        <w:tc>
          <w:tcPr>
            <w:tcW w:w="1435" w:type="dxa"/>
          </w:tcPr>
          <w:p w14:paraId="3C423978" w14:textId="77777777" w:rsidR="00AC0095" w:rsidRPr="00181C20" w:rsidRDefault="00AC0095" w:rsidP="00AC0095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51D866F4" w14:textId="77777777" w:rsidR="00332F58" w:rsidRDefault="00AC0095" w:rsidP="00AC0095">
            <w:pPr>
              <w:rPr>
                <w:sz w:val="36"/>
                <w:szCs w:val="36"/>
              </w:rPr>
            </w:pPr>
            <w:r w:rsidRPr="009E136E">
              <w:rPr>
                <w:sz w:val="36"/>
                <w:szCs w:val="36"/>
              </w:rPr>
              <w:t>60 days of observed time as a Cpl</w:t>
            </w:r>
            <w:r w:rsidR="00332F58">
              <w:rPr>
                <w:sz w:val="36"/>
                <w:szCs w:val="36"/>
              </w:rPr>
              <w:t xml:space="preserve"> </w:t>
            </w:r>
          </w:p>
          <w:p w14:paraId="53A380C4" w14:textId="577DB719" w:rsidR="00332F58" w:rsidRPr="009E136E" w:rsidRDefault="00332F58" w:rsidP="00AC009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(__________ fill in last promotion date)</w:t>
            </w:r>
          </w:p>
        </w:tc>
      </w:tr>
      <w:tr w:rsidR="00A81AD0" w:rsidRPr="00181C20" w14:paraId="07F9546B" w14:textId="77777777" w:rsidTr="00B35E60">
        <w:trPr>
          <w:trHeight w:val="710"/>
        </w:trPr>
        <w:tc>
          <w:tcPr>
            <w:tcW w:w="1435" w:type="dxa"/>
          </w:tcPr>
          <w:p w14:paraId="035891DF" w14:textId="77777777" w:rsidR="00A81AD0" w:rsidRPr="00181C20" w:rsidRDefault="00A81AD0" w:rsidP="00AC0095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77E0D932" w14:textId="2750E22F" w:rsidR="00A81AD0" w:rsidRPr="009E136E" w:rsidRDefault="00A81AD0" w:rsidP="00AC0095">
            <w:pPr>
              <w:rPr>
                <w:sz w:val="36"/>
                <w:szCs w:val="36"/>
              </w:rPr>
            </w:pPr>
            <w:r w:rsidRPr="009E136E">
              <w:rPr>
                <w:sz w:val="36"/>
                <w:szCs w:val="36"/>
              </w:rPr>
              <w:t>Recommended</w:t>
            </w:r>
            <w:r>
              <w:rPr>
                <w:sz w:val="36"/>
                <w:szCs w:val="36"/>
              </w:rPr>
              <w:t xml:space="preserve"> by Cadet CO, XO, 1stSgt, OPSO</w:t>
            </w:r>
          </w:p>
        </w:tc>
      </w:tr>
      <w:tr w:rsidR="00A81AD0" w:rsidRPr="00181C20" w14:paraId="7A485164" w14:textId="77777777" w:rsidTr="009D4C1B">
        <w:trPr>
          <w:trHeight w:val="350"/>
        </w:trPr>
        <w:tc>
          <w:tcPr>
            <w:tcW w:w="1435" w:type="dxa"/>
          </w:tcPr>
          <w:p w14:paraId="3356869B" w14:textId="77777777" w:rsidR="00A81AD0" w:rsidRPr="00181C20" w:rsidRDefault="00A81AD0" w:rsidP="00B95A70">
            <w:pPr>
              <w:rPr>
                <w:sz w:val="44"/>
                <w:szCs w:val="44"/>
              </w:rPr>
            </w:pPr>
          </w:p>
        </w:tc>
        <w:tc>
          <w:tcPr>
            <w:tcW w:w="7915" w:type="dxa"/>
          </w:tcPr>
          <w:p w14:paraId="1976B69D" w14:textId="4EA01137" w:rsidR="00A81AD0" w:rsidRPr="009E136E" w:rsidRDefault="00A81AD0" w:rsidP="00B95A70">
            <w:pPr>
              <w:rPr>
                <w:sz w:val="36"/>
                <w:szCs w:val="36"/>
              </w:rPr>
            </w:pPr>
          </w:p>
        </w:tc>
      </w:tr>
    </w:tbl>
    <w:p w14:paraId="5F9B8111" w14:textId="77777777" w:rsidR="00F923C7" w:rsidRDefault="00F923C7" w:rsidP="00181C20">
      <w:pPr>
        <w:rPr>
          <w:sz w:val="36"/>
          <w:szCs w:val="36"/>
        </w:rPr>
      </w:pPr>
    </w:p>
    <w:p w14:paraId="335CE196" w14:textId="12D06410" w:rsidR="00181C20" w:rsidRPr="009E136E" w:rsidRDefault="00181C20" w:rsidP="00181C20">
      <w:pPr>
        <w:rPr>
          <w:sz w:val="36"/>
          <w:szCs w:val="36"/>
        </w:rPr>
      </w:pPr>
      <w:r w:rsidRPr="009E136E">
        <w:rPr>
          <w:sz w:val="36"/>
          <w:szCs w:val="36"/>
        </w:rPr>
        <w:t>Signed:____________________</w:t>
      </w:r>
    </w:p>
    <w:p w14:paraId="0D470BF1" w14:textId="77777777" w:rsidR="00181C20" w:rsidRPr="009D4C1B" w:rsidRDefault="00181C20" w:rsidP="00181C20">
      <w:pPr>
        <w:rPr>
          <w:sz w:val="36"/>
          <w:szCs w:val="36"/>
        </w:rPr>
      </w:pPr>
      <w:r w:rsidRPr="009E136E">
        <w:rPr>
          <w:sz w:val="36"/>
          <w:szCs w:val="36"/>
        </w:rPr>
        <w:tab/>
      </w:r>
      <w:r w:rsidRPr="009E136E">
        <w:rPr>
          <w:sz w:val="36"/>
          <w:szCs w:val="36"/>
        </w:rPr>
        <w:tab/>
      </w:r>
      <w:r w:rsidRPr="009D4C1B">
        <w:rPr>
          <w:sz w:val="36"/>
          <w:szCs w:val="36"/>
        </w:rPr>
        <w:t xml:space="preserve">   (C.O)</w:t>
      </w:r>
    </w:p>
    <w:p w14:paraId="79A1C4DC" w14:textId="436EB10C" w:rsidR="00181C20" w:rsidRDefault="00181C20" w:rsidP="00181C20">
      <w:pPr>
        <w:rPr>
          <w:rFonts w:ascii="Arial" w:hAnsi="Arial" w:cs="Arial"/>
          <w:sz w:val="28"/>
          <w:szCs w:val="28"/>
        </w:rPr>
      </w:pPr>
      <w:r w:rsidRPr="00F923C7">
        <w:rPr>
          <w:sz w:val="32"/>
          <w:szCs w:val="32"/>
        </w:rPr>
        <w:t>*</w:t>
      </w:r>
      <w:r w:rsidR="00CF5EBA" w:rsidRPr="004D31CD">
        <w:rPr>
          <w:rFonts w:ascii="Arial" w:hAnsi="Arial" w:cs="Arial"/>
          <w:sz w:val="28"/>
          <w:szCs w:val="28"/>
        </w:rPr>
        <w:t>Sgt Knowledge test (Written or Verbal) Includes: Principles</w:t>
      </w:r>
      <w:r w:rsidR="00F826B4">
        <w:rPr>
          <w:rFonts w:ascii="Arial" w:hAnsi="Arial" w:cs="Arial"/>
          <w:sz w:val="28"/>
          <w:szCs w:val="28"/>
        </w:rPr>
        <w:t xml:space="preserve"> (</w:t>
      </w:r>
      <w:r w:rsidR="005E3E09">
        <w:rPr>
          <w:rFonts w:ascii="Arial" w:hAnsi="Arial" w:cs="Arial"/>
          <w:sz w:val="28"/>
          <w:szCs w:val="28"/>
        </w:rPr>
        <w:t>pg</w:t>
      </w:r>
      <w:r w:rsidR="00F826B4">
        <w:rPr>
          <w:rFonts w:ascii="Arial" w:hAnsi="Arial" w:cs="Arial"/>
          <w:sz w:val="28"/>
          <w:szCs w:val="28"/>
        </w:rPr>
        <w:t xml:space="preserve"> 12)</w:t>
      </w:r>
      <w:r w:rsidR="00CF5EBA" w:rsidRPr="004D31CD">
        <w:rPr>
          <w:rFonts w:ascii="Arial" w:hAnsi="Arial" w:cs="Arial"/>
          <w:sz w:val="28"/>
          <w:szCs w:val="28"/>
        </w:rPr>
        <w:t>, General Orders</w:t>
      </w:r>
      <w:r w:rsidR="005E3E09">
        <w:rPr>
          <w:rFonts w:ascii="Arial" w:hAnsi="Arial" w:cs="Arial"/>
          <w:sz w:val="28"/>
          <w:szCs w:val="28"/>
        </w:rPr>
        <w:t xml:space="preserve"> (pg 13)</w:t>
      </w:r>
      <w:r w:rsidR="00CF5EBA" w:rsidRPr="004D31CD">
        <w:rPr>
          <w:rFonts w:ascii="Arial" w:hAnsi="Arial" w:cs="Arial"/>
          <w:sz w:val="28"/>
          <w:szCs w:val="28"/>
        </w:rPr>
        <w:t xml:space="preserve">, </w:t>
      </w:r>
      <w:r w:rsidR="00F923C7" w:rsidRPr="004D31CD">
        <w:rPr>
          <w:rFonts w:ascii="Arial" w:hAnsi="Arial" w:cs="Arial"/>
          <w:sz w:val="28"/>
          <w:szCs w:val="28"/>
        </w:rPr>
        <w:t>describe</w:t>
      </w:r>
      <w:r w:rsidR="00CF5EBA" w:rsidRPr="004D31CD">
        <w:rPr>
          <w:rFonts w:ascii="Arial" w:hAnsi="Arial" w:cs="Arial"/>
          <w:sz w:val="28"/>
          <w:szCs w:val="28"/>
        </w:rPr>
        <w:t xml:space="preserve"> what, when and where, three major battles fought by Marines and their significance</w:t>
      </w:r>
      <w:r w:rsidR="00202087">
        <w:rPr>
          <w:rFonts w:ascii="Arial" w:hAnsi="Arial" w:cs="Arial"/>
          <w:sz w:val="28"/>
          <w:szCs w:val="28"/>
        </w:rPr>
        <w:t xml:space="preserve"> (pg 29)</w:t>
      </w:r>
      <w:r w:rsidR="00CF5EBA" w:rsidRPr="004D31CD">
        <w:rPr>
          <w:rFonts w:ascii="Arial" w:hAnsi="Arial" w:cs="Arial"/>
          <w:sz w:val="28"/>
          <w:szCs w:val="28"/>
        </w:rPr>
        <w:t>, rank name and significance of the 13</w:t>
      </w:r>
      <w:r w:rsidR="00CF5EBA" w:rsidRPr="004D31CD">
        <w:rPr>
          <w:rFonts w:ascii="Arial" w:hAnsi="Arial" w:cs="Arial"/>
          <w:sz w:val="28"/>
          <w:szCs w:val="28"/>
          <w:vertAlign w:val="superscript"/>
        </w:rPr>
        <w:t>th</w:t>
      </w:r>
      <w:r w:rsidR="00CF5EBA" w:rsidRPr="004D31CD">
        <w:rPr>
          <w:rFonts w:ascii="Arial" w:hAnsi="Arial" w:cs="Arial"/>
          <w:sz w:val="28"/>
          <w:szCs w:val="28"/>
        </w:rPr>
        <w:t xml:space="preserve"> Commandant</w:t>
      </w:r>
      <w:r w:rsidR="00202087">
        <w:rPr>
          <w:rFonts w:ascii="Arial" w:hAnsi="Arial" w:cs="Arial"/>
          <w:sz w:val="28"/>
          <w:szCs w:val="28"/>
        </w:rPr>
        <w:t xml:space="preserve"> </w:t>
      </w:r>
      <w:r w:rsidR="00A67E80">
        <w:rPr>
          <w:rFonts w:ascii="Arial" w:hAnsi="Arial" w:cs="Arial"/>
          <w:sz w:val="28"/>
          <w:szCs w:val="28"/>
        </w:rPr>
        <w:t>(pg 28)</w:t>
      </w:r>
      <w:r w:rsidR="00CF5EBA" w:rsidRPr="004D31CD">
        <w:rPr>
          <w:rFonts w:ascii="Arial" w:hAnsi="Arial" w:cs="Arial"/>
          <w:sz w:val="28"/>
          <w:szCs w:val="28"/>
        </w:rPr>
        <w:t>, grand old man of the Marine Corps</w:t>
      </w:r>
      <w:r w:rsidR="00A67E80">
        <w:rPr>
          <w:rFonts w:ascii="Arial" w:hAnsi="Arial" w:cs="Arial"/>
          <w:sz w:val="28"/>
          <w:szCs w:val="28"/>
        </w:rPr>
        <w:t xml:space="preserve"> (pg 28)</w:t>
      </w:r>
      <w:r w:rsidR="00CF5EBA" w:rsidRPr="004D31CD">
        <w:rPr>
          <w:rFonts w:ascii="Arial" w:hAnsi="Arial" w:cs="Arial"/>
          <w:sz w:val="28"/>
          <w:szCs w:val="28"/>
        </w:rPr>
        <w:t>, grooming and uniform standards</w:t>
      </w:r>
      <w:r w:rsidR="00AC0095" w:rsidRPr="004D31CD">
        <w:rPr>
          <w:rFonts w:ascii="Arial" w:hAnsi="Arial" w:cs="Arial"/>
          <w:sz w:val="28"/>
          <w:szCs w:val="28"/>
        </w:rPr>
        <w:t>, identify uniforms</w:t>
      </w:r>
      <w:r w:rsidR="00A67E80">
        <w:rPr>
          <w:rFonts w:ascii="Arial" w:hAnsi="Arial" w:cs="Arial"/>
          <w:sz w:val="28"/>
          <w:szCs w:val="28"/>
        </w:rPr>
        <w:t xml:space="preserve"> (pg 24)</w:t>
      </w:r>
    </w:p>
    <w:p w14:paraId="0A14E156" w14:textId="77777777" w:rsidR="0072752A" w:rsidRDefault="0072752A" w:rsidP="00181C20">
      <w:pPr>
        <w:rPr>
          <w:rFonts w:ascii="Arial" w:hAnsi="Arial" w:cs="Arial"/>
          <w:sz w:val="28"/>
          <w:szCs w:val="28"/>
        </w:rPr>
      </w:pPr>
    </w:p>
    <w:p w14:paraId="54A3C894" w14:textId="43A1B2E2" w:rsidR="00A67E80" w:rsidRPr="0072752A" w:rsidRDefault="009D4C1B" w:rsidP="00181C20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275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SNCO Promotions are earned on a case-by-case basis and not have checklist</w:t>
      </w:r>
      <w:r w:rsidR="0072752A" w:rsidRPr="0072752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sectPr w:rsidR="00A67E80" w:rsidRPr="0072752A" w:rsidSect="0072752A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B37A" w14:textId="77777777" w:rsidR="00E222B3" w:rsidRDefault="00E222B3" w:rsidP="00332F58">
      <w:pPr>
        <w:spacing w:after="0" w:line="240" w:lineRule="auto"/>
      </w:pPr>
      <w:r>
        <w:separator/>
      </w:r>
    </w:p>
  </w:endnote>
  <w:endnote w:type="continuationSeparator" w:id="0">
    <w:p w14:paraId="73C04A7E" w14:textId="77777777" w:rsidR="00E222B3" w:rsidRDefault="00E222B3" w:rsidP="0033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F1E9" w14:textId="5899C37E" w:rsidR="00332F58" w:rsidRDefault="00F923C7">
    <w:pPr>
      <w:pStyle w:val="Footer"/>
    </w:pPr>
    <w:r>
      <w:tab/>
    </w:r>
    <w:r>
      <w:tab/>
    </w:r>
    <w:r w:rsidR="00332F58">
      <w:t xml:space="preserve">Last Updated Aug </w:t>
    </w:r>
    <w:r w:rsidR="005254CC">
      <w:t>2024</w:t>
    </w:r>
  </w:p>
  <w:p w14:paraId="2E066C5B" w14:textId="77777777" w:rsidR="00332F58" w:rsidRDefault="00332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751AC" w14:textId="77777777" w:rsidR="00E222B3" w:rsidRDefault="00E222B3" w:rsidP="00332F58">
      <w:pPr>
        <w:spacing w:after="0" w:line="240" w:lineRule="auto"/>
      </w:pPr>
      <w:r>
        <w:separator/>
      </w:r>
    </w:p>
  </w:footnote>
  <w:footnote w:type="continuationSeparator" w:id="0">
    <w:p w14:paraId="0204298E" w14:textId="77777777" w:rsidR="00E222B3" w:rsidRDefault="00E222B3" w:rsidP="00332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2"/>
    <w:rsid w:val="000227A2"/>
    <w:rsid w:val="00181C20"/>
    <w:rsid w:val="00202087"/>
    <w:rsid w:val="00310765"/>
    <w:rsid w:val="00332F58"/>
    <w:rsid w:val="003510A7"/>
    <w:rsid w:val="004D31CD"/>
    <w:rsid w:val="004F0647"/>
    <w:rsid w:val="005254CC"/>
    <w:rsid w:val="005E3E09"/>
    <w:rsid w:val="00651E00"/>
    <w:rsid w:val="006E2480"/>
    <w:rsid w:val="006E34F4"/>
    <w:rsid w:val="0072752A"/>
    <w:rsid w:val="007F402B"/>
    <w:rsid w:val="009D4C1B"/>
    <w:rsid w:val="009E136E"/>
    <w:rsid w:val="00A67E80"/>
    <w:rsid w:val="00A81AD0"/>
    <w:rsid w:val="00AC0095"/>
    <w:rsid w:val="00B35E60"/>
    <w:rsid w:val="00B95A70"/>
    <w:rsid w:val="00BC5992"/>
    <w:rsid w:val="00CB063B"/>
    <w:rsid w:val="00CF5EBA"/>
    <w:rsid w:val="00D21F0F"/>
    <w:rsid w:val="00D22436"/>
    <w:rsid w:val="00DF63D8"/>
    <w:rsid w:val="00E222B3"/>
    <w:rsid w:val="00E265F2"/>
    <w:rsid w:val="00EE2010"/>
    <w:rsid w:val="00F826B4"/>
    <w:rsid w:val="00F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6BBC"/>
  <w15:chartTrackingRefBased/>
  <w15:docId w15:val="{EACC45FD-B4E7-4DB6-AB50-71FE987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58"/>
  </w:style>
  <w:style w:type="paragraph" w:styleId="Footer">
    <w:name w:val="footer"/>
    <w:basedOn w:val="Normal"/>
    <w:link w:val="FooterChar"/>
    <w:uiPriority w:val="99"/>
    <w:unhideWhenUsed/>
    <w:rsid w:val="0033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 Diehl</dc:creator>
  <cp:keywords/>
  <dc:description/>
  <cp:lastModifiedBy>LaShaun L Benjamin</cp:lastModifiedBy>
  <cp:revision>25</cp:revision>
  <cp:lastPrinted>2021-08-26T16:07:00Z</cp:lastPrinted>
  <dcterms:created xsi:type="dcterms:W3CDTF">2019-08-28T16:12:00Z</dcterms:created>
  <dcterms:modified xsi:type="dcterms:W3CDTF">2024-08-22T17:47:00Z</dcterms:modified>
</cp:coreProperties>
</file>